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0B9C" w14:textId="762B36D7" w:rsidR="00043A15" w:rsidRDefault="00F92813">
      <w:r>
        <w:t>Hello world</w:t>
      </w:r>
    </w:p>
    <w:sectPr w:rsidR="00043A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13"/>
    <w:rsid w:val="00043A15"/>
    <w:rsid w:val="00F9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8891F7"/>
  <w15:chartTrackingRefBased/>
  <w15:docId w15:val="{AB2FBF3B-A113-4B28-B486-00BB379D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 Massé</dc:creator>
  <cp:keywords/>
  <dc:description/>
  <cp:lastModifiedBy>Kalou Massé</cp:lastModifiedBy>
  <cp:revision>1</cp:revision>
  <dcterms:created xsi:type="dcterms:W3CDTF">2022-12-14T15:31:00Z</dcterms:created>
  <dcterms:modified xsi:type="dcterms:W3CDTF">2022-12-14T15:32:00Z</dcterms:modified>
</cp:coreProperties>
</file>